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ACC56" w14:textId="4A38E119" w:rsidR="00905B08" w:rsidRPr="00AA4B26" w:rsidRDefault="00B34D91" w:rsidP="00B34D91">
      <w:pPr>
        <w:rPr>
          <w:rFonts w:ascii="Arial" w:hAnsi="Arial" w:cs="Arial"/>
          <w:b/>
          <w:bCs/>
        </w:rPr>
      </w:pPr>
      <w:r w:rsidRPr="00AA4B26">
        <w:rPr>
          <w:rFonts w:ascii="Arial" w:hAnsi="Arial" w:cs="Arial"/>
          <w:b/>
          <w:bCs/>
        </w:rPr>
        <w:t xml:space="preserve">ZECHARIAH ZIONSABC4 </w:t>
      </w:r>
      <w:r w:rsidR="00877AB9" w:rsidRPr="00AA4B26">
        <w:rPr>
          <w:rFonts w:ascii="Arial" w:hAnsi="Arial" w:cs="Arial"/>
          <w:b/>
          <w:bCs/>
        </w:rPr>
        <w:t>9</w:t>
      </w:r>
      <w:r w:rsidRPr="00AA4B26">
        <w:rPr>
          <w:rFonts w:ascii="Arial" w:hAnsi="Arial" w:cs="Arial"/>
          <w:b/>
          <w:bCs/>
        </w:rPr>
        <w:t xml:space="preserve"> February 2020</w:t>
      </w:r>
    </w:p>
    <w:p w14:paraId="5406D71F" w14:textId="2B2D4E01" w:rsidR="00905B08" w:rsidRPr="00EB17D0" w:rsidRDefault="00905B08" w:rsidP="00905B08">
      <w:pPr>
        <w:spacing w:after="0"/>
        <w:rPr>
          <w:rFonts w:ascii="Arial" w:hAnsi="Arial" w:cs="Arial"/>
          <w:b/>
          <w:bCs/>
        </w:rPr>
      </w:pPr>
      <w:r w:rsidRPr="00EB17D0">
        <w:rPr>
          <w:rFonts w:ascii="Arial" w:hAnsi="Arial" w:cs="Arial"/>
          <w:b/>
          <w:bCs/>
          <w:lang w:val="en-US"/>
        </w:rPr>
        <w:t xml:space="preserve">The Purification of Israel </w:t>
      </w:r>
      <w:proofErr w:type="spellStart"/>
      <w:r w:rsidR="00EB17D0" w:rsidRPr="00EB17D0">
        <w:rPr>
          <w:rFonts w:ascii="Arial" w:hAnsi="Arial" w:cs="Arial"/>
          <w:b/>
          <w:bCs/>
          <w:lang w:val="en-US"/>
        </w:rPr>
        <w:t>Chp</w:t>
      </w:r>
      <w:proofErr w:type="spellEnd"/>
      <w:r w:rsidR="00EB17D0" w:rsidRPr="00EB17D0">
        <w:rPr>
          <w:rFonts w:ascii="Arial" w:hAnsi="Arial" w:cs="Arial"/>
          <w:b/>
          <w:bCs/>
          <w:lang w:val="en-US"/>
        </w:rPr>
        <w:t xml:space="preserve"> 3</w:t>
      </w:r>
    </w:p>
    <w:p w14:paraId="2577AD5C" w14:textId="77777777" w:rsidR="00905B08" w:rsidRPr="00AA4B26" w:rsidRDefault="00905B08" w:rsidP="00905B08">
      <w:p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 xml:space="preserve">And I will remove the iniquity of that land in one day. </w:t>
      </w:r>
      <w:proofErr w:type="spellStart"/>
      <w:r w:rsidRPr="00AA4B26">
        <w:rPr>
          <w:rFonts w:ascii="Arial" w:hAnsi="Arial" w:cs="Arial"/>
          <w:lang w:val="en-US"/>
        </w:rPr>
        <w:t>Zech</w:t>
      </w:r>
      <w:proofErr w:type="spellEnd"/>
      <w:r w:rsidRPr="00AA4B26">
        <w:rPr>
          <w:rFonts w:ascii="Arial" w:hAnsi="Arial" w:cs="Arial"/>
          <w:lang w:val="en-US"/>
        </w:rPr>
        <w:t xml:space="preserve"> 3:9</w:t>
      </w:r>
    </w:p>
    <w:p w14:paraId="7B4267E1" w14:textId="77777777" w:rsidR="00905B08" w:rsidRPr="00AA4B26" w:rsidRDefault="00905B08" w:rsidP="00905B0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 xml:space="preserve">Introduction </w:t>
      </w:r>
    </w:p>
    <w:p w14:paraId="3D980B30" w14:textId="77777777" w:rsidR="00905B08" w:rsidRPr="00AA4B26" w:rsidRDefault="00905B08" w:rsidP="00905B0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Angel of the Lord cleanses the High Priest (v1-7)</w:t>
      </w:r>
    </w:p>
    <w:p w14:paraId="0CF2125F" w14:textId="77777777" w:rsidR="00905B08" w:rsidRPr="00AA4B26" w:rsidRDefault="00905B08" w:rsidP="00905B0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The Branch removes the iniquity of Israel (v8-10)</w:t>
      </w:r>
    </w:p>
    <w:p w14:paraId="3DB78980" w14:textId="77777777" w:rsidR="00905B08" w:rsidRPr="00AA4B26" w:rsidRDefault="00905B08" w:rsidP="00905B0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Conclusion - The Lord will remove iniquity of Israel one day</w:t>
      </w:r>
    </w:p>
    <w:p w14:paraId="4522B5D0" w14:textId="77777777" w:rsidR="00905B08" w:rsidRPr="00AA4B26" w:rsidRDefault="00905B08" w:rsidP="00905B0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Applications</w:t>
      </w:r>
    </w:p>
    <w:p w14:paraId="071B56C5" w14:textId="3D017A56" w:rsidR="00905B08" w:rsidRPr="00AA4B26" w:rsidRDefault="00905B08" w:rsidP="00905B08">
      <w:pPr>
        <w:spacing w:after="0"/>
        <w:rPr>
          <w:rFonts w:ascii="Arial" w:hAnsi="Arial" w:cs="Arial"/>
        </w:rPr>
      </w:pPr>
    </w:p>
    <w:p w14:paraId="7FC4425E" w14:textId="77777777" w:rsidR="00905B08" w:rsidRPr="00AA4B26" w:rsidRDefault="00905B08" w:rsidP="00905B08">
      <w:p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Angel of the Lord cleanses the High Priest (v1-7)</w:t>
      </w:r>
    </w:p>
    <w:p w14:paraId="273313E0" w14:textId="77777777" w:rsidR="00905B08" w:rsidRPr="00AA4B26" w:rsidRDefault="00905B08" w:rsidP="00905B0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Divine Choice v2</w:t>
      </w:r>
    </w:p>
    <w:p w14:paraId="6D8E3870" w14:textId="77777777" w:rsidR="00905B08" w:rsidRPr="00AA4B26" w:rsidRDefault="00905B08" w:rsidP="00905B0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Divine Condemnation v3</w:t>
      </w:r>
    </w:p>
    <w:p w14:paraId="04180625" w14:textId="77777777" w:rsidR="00905B08" w:rsidRPr="00AA4B26" w:rsidRDefault="00905B08" w:rsidP="00905B0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Divine Cleansing v4</w:t>
      </w:r>
    </w:p>
    <w:p w14:paraId="28B06AD2" w14:textId="77777777" w:rsidR="00905B08" w:rsidRPr="00AA4B26" w:rsidRDefault="00905B08" w:rsidP="00905B0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Divine Covenant v7</w:t>
      </w:r>
    </w:p>
    <w:p w14:paraId="7CBF0350" w14:textId="615E96DE" w:rsidR="00905B08" w:rsidRPr="00AA4B26" w:rsidRDefault="00905B08" w:rsidP="00905B08">
      <w:pPr>
        <w:spacing w:after="0"/>
        <w:rPr>
          <w:rFonts w:ascii="Arial" w:hAnsi="Arial" w:cs="Arial"/>
        </w:rPr>
      </w:pPr>
    </w:p>
    <w:p w14:paraId="3B7F1F89" w14:textId="77777777" w:rsidR="00905B08" w:rsidRPr="00AA4B26" w:rsidRDefault="00905B08" w:rsidP="00905B08">
      <w:p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The Branch removes the iniquity of Israel (v8-10)</w:t>
      </w:r>
    </w:p>
    <w:p w14:paraId="16E992B4" w14:textId="77777777" w:rsidR="00905B08" w:rsidRPr="00AA4B26" w:rsidRDefault="00905B08" w:rsidP="00905B08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Divine CHRIST</w:t>
      </w:r>
    </w:p>
    <w:p w14:paraId="19ADC541" w14:textId="77777777" w:rsidR="00905B08" w:rsidRPr="00AA4B26" w:rsidRDefault="00905B08" w:rsidP="00905B08">
      <w:p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ab/>
        <w:t>The BRANCH v8</w:t>
      </w:r>
    </w:p>
    <w:p w14:paraId="3A751B7E" w14:textId="77777777" w:rsidR="00905B08" w:rsidRPr="00AA4B26" w:rsidRDefault="00905B08" w:rsidP="00905B08">
      <w:p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ab/>
        <w:t>The Stone v9</w:t>
      </w:r>
    </w:p>
    <w:p w14:paraId="39AC7230" w14:textId="61706F39" w:rsidR="00905B08" w:rsidRPr="00AA4B26" w:rsidRDefault="00905B08" w:rsidP="00905B08">
      <w:pPr>
        <w:spacing w:after="0"/>
        <w:rPr>
          <w:rFonts w:ascii="Arial" w:hAnsi="Arial" w:cs="Arial"/>
          <w:lang w:val="en-US"/>
        </w:rPr>
      </w:pPr>
      <w:r w:rsidRPr="00AA4B26">
        <w:rPr>
          <w:rFonts w:ascii="Arial" w:hAnsi="Arial" w:cs="Arial"/>
          <w:lang w:val="en-US"/>
        </w:rPr>
        <w:tab/>
        <w:t>Will remove iniquity in one day v10</w:t>
      </w:r>
    </w:p>
    <w:p w14:paraId="5ED7D048" w14:textId="77777777" w:rsidR="00905B08" w:rsidRPr="00AA4B26" w:rsidRDefault="00905B08" w:rsidP="00905B08">
      <w:pPr>
        <w:spacing w:after="0"/>
        <w:rPr>
          <w:rFonts w:ascii="Arial" w:hAnsi="Arial" w:cs="Arial"/>
          <w:lang w:val="en-US"/>
        </w:rPr>
      </w:pPr>
    </w:p>
    <w:p w14:paraId="6F28F2B4" w14:textId="3EF88374" w:rsidR="00905B08" w:rsidRPr="00AA4B26" w:rsidRDefault="00905B08" w:rsidP="00905B08">
      <w:p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 xml:space="preserve">Joshua - the symbol for Israel </w:t>
      </w:r>
    </w:p>
    <w:p w14:paraId="10F3D655" w14:textId="77777777" w:rsidR="00905B08" w:rsidRPr="00AA4B26" w:rsidRDefault="00905B08" w:rsidP="00905B08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All 8 visions are about Israel</w:t>
      </w:r>
    </w:p>
    <w:p w14:paraId="757246EE" w14:textId="77777777" w:rsidR="00905B08" w:rsidRPr="00AA4B26" w:rsidRDefault="00905B08" w:rsidP="00905B08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High Priest is the representative of Israel to God</w:t>
      </w:r>
    </w:p>
    <w:p w14:paraId="3C180050" w14:textId="77777777" w:rsidR="00905B08" w:rsidRPr="00AA4B26" w:rsidRDefault="00905B08" w:rsidP="00905B08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Joshua is changed to Jerusalem in v2</w:t>
      </w:r>
    </w:p>
    <w:p w14:paraId="7FD0CD9B" w14:textId="185E3D84" w:rsidR="00905B08" w:rsidRPr="00AA4B26" w:rsidRDefault="00905B08" w:rsidP="00905B08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They are men wondered at = symbols v8</w:t>
      </w:r>
    </w:p>
    <w:p w14:paraId="726A9EE2" w14:textId="7F5E2B33" w:rsidR="00905B08" w:rsidRPr="00AA4B26" w:rsidRDefault="00905B08" w:rsidP="00905B08">
      <w:pPr>
        <w:spacing w:after="0"/>
        <w:rPr>
          <w:rFonts w:ascii="Arial" w:hAnsi="Arial" w:cs="Arial"/>
          <w:lang w:val="en-US"/>
        </w:rPr>
      </w:pPr>
    </w:p>
    <w:p w14:paraId="27926E11" w14:textId="77777777" w:rsidR="00905B08" w:rsidRPr="00AA4B26" w:rsidRDefault="00905B08" w:rsidP="00905B08">
      <w:p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The BRANCH</w:t>
      </w:r>
    </w:p>
    <w:p w14:paraId="37954397" w14:textId="77777777" w:rsidR="00905B08" w:rsidRPr="00AA4B26" w:rsidRDefault="00905B08" w:rsidP="00905B08">
      <w:p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 xml:space="preserve">Isa </w:t>
      </w:r>
      <w:proofErr w:type="gramStart"/>
      <w:r w:rsidRPr="00AA4B26">
        <w:rPr>
          <w:rFonts w:ascii="Arial" w:hAnsi="Arial" w:cs="Arial"/>
          <w:lang w:val="en-US"/>
        </w:rPr>
        <w:t>11:1  And</w:t>
      </w:r>
      <w:proofErr w:type="gramEnd"/>
      <w:r w:rsidRPr="00AA4B26">
        <w:rPr>
          <w:rFonts w:ascii="Arial" w:hAnsi="Arial" w:cs="Arial"/>
          <w:lang w:val="en-US"/>
        </w:rPr>
        <w:t xml:space="preserve"> there shall come forth a rod out of the stem of Jesse, and a Branch shall grow out of his roots: David the King.</w:t>
      </w:r>
    </w:p>
    <w:p w14:paraId="744EC148" w14:textId="77777777" w:rsidR="00905B08" w:rsidRPr="00AA4B26" w:rsidRDefault="00905B08" w:rsidP="00905B08">
      <w:pPr>
        <w:spacing w:after="0"/>
        <w:rPr>
          <w:rFonts w:ascii="Arial" w:hAnsi="Arial" w:cs="Arial"/>
        </w:rPr>
      </w:pPr>
      <w:proofErr w:type="spellStart"/>
      <w:r w:rsidRPr="00AA4B26">
        <w:rPr>
          <w:rFonts w:ascii="Arial" w:hAnsi="Arial" w:cs="Arial"/>
          <w:lang w:val="en-US"/>
        </w:rPr>
        <w:t>Zech</w:t>
      </w:r>
      <w:proofErr w:type="spellEnd"/>
      <w:r w:rsidRPr="00AA4B26">
        <w:rPr>
          <w:rFonts w:ascii="Arial" w:hAnsi="Arial" w:cs="Arial"/>
          <w:lang w:val="en-US"/>
        </w:rPr>
        <w:t xml:space="preserve"> 3:8 My Servant the Branch</w:t>
      </w:r>
    </w:p>
    <w:p w14:paraId="0C59E7A9" w14:textId="77777777" w:rsidR="00905B08" w:rsidRPr="00AA4B26" w:rsidRDefault="00905B08" w:rsidP="00905B08">
      <w:pPr>
        <w:spacing w:after="0"/>
        <w:rPr>
          <w:rFonts w:ascii="Arial" w:hAnsi="Arial" w:cs="Arial"/>
        </w:rPr>
      </w:pPr>
      <w:proofErr w:type="spellStart"/>
      <w:r w:rsidRPr="00AA4B26">
        <w:rPr>
          <w:rFonts w:ascii="Arial" w:hAnsi="Arial" w:cs="Arial"/>
        </w:rPr>
        <w:t>Zech</w:t>
      </w:r>
      <w:proofErr w:type="spellEnd"/>
      <w:r w:rsidRPr="00AA4B26">
        <w:rPr>
          <w:rFonts w:ascii="Arial" w:hAnsi="Arial" w:cs="Arial"/>
        </w:rPr>
        <w:t xml:space="preserve"> 6:12 </w:t>
      </w:r>
      <w:r w:rsidRPr="00AA4B26">
        <w:rPr>
          <w:rFonts w:ascii="Arial" w:hAnsi="Arial" w:cs="Arial"/>
          <w:lang w:val="en-US"/>
        </w:rPr>
        <w:t xml:space="preserve">Behold the man whose name </w:t>
      </w:r>
      <w:r w:rsidRPr="00AA4B26">
        <w:rPr>
          <w:rFonts w:ascii="Arial" w:hAnsi="Arial" w:cs="Arial"/>
          <w:i/>
          <w:iCs/>
          <w:lang w:val="en-US"/>
        </w:rPr>
        <w:t>is</w:t>
      </w:r>
      <w:r w:rsidRPr="00AA4B26">
        <w:rPr>
          <w:rFonts w:ascii="Arial" w:hAnsi="Arial" w:cs="Arial"/>
          <w:lang w:val="en-US"/>
        </w:rPr>
        <w:t xml:space="preserve"> The </w:t>
      </w:r>
      <w:proofErr w:type="gramStart"/>
      <w:r w:rsidRPr="00AA4B26">
        <w:rPr>
          <w:rFonts w:ascii="Arial" w:hAnsi="Arial" w:cs="Arial"/>
          <w:lang w:val="en-US"/>
        </w:rPr>
        <w:t>BRANCH;</w:t>
      </w:r>
      <w:proofErr w:type="gramEnd"/>
    </w:p>
    <w:p w14:paraId="701905A6" w14:textId="3A4AAE8A" w:rsidR="00905B08" w:rsidRPr="00AA4B26" w:rsidRDefault="00905B08" w:rsidP="00905B08">
      <w:pPr>
        <w:spacing w:after="0"/>
        <w:rPr>
          <w:rFonts w:ascii="Arial" w:hAnsi="Arial" w:cs="Arial"/>
          <w:lang w:val="en-US"/>
        </w:rPr>
      </w:pPr>
      <w:r w:rsidRPr="00AA4B26">
        <w:rPr>
          <w:rFonts w:ascii="Arial" w:hAnsi="Arial" w:cs="Arial"/>
          <w:lang w:val="en-US"/>
        </w:rPr>
        <w:t>Isa 4:2 Branch of the LORD</w:t>
      </w:r>
    </w:p>
    <w:p w14:paraId="5E16AF36" w14:textId="274C849C" w:rsidR="00905B08" w:rsidRPr="00AA4B26" w:rsidRDefault="00905B08" w:rsidP="00905B08">
      <w:pPr>
        <w:spacing w:after="0"/>
        <w:rPr>
          <w:rFonts w:ascii="Arial" w:hAnsi="Arial" w:cs="Arial"/>
          <w:lang w:val="en-US"/>
        </w:rPr>
      </w:pPr>
    </w:p>
    <w:p w14:paraId="339F5FD7" w14:textId="77777777" w:rsidR="00905B08" w:rsidRPr="00AA4B26" w:rsidRDefault="00905B08" w:rsidP="00905B08">
      <w:p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 xml:space="preserve">Stone </w:t>
      </w:r>
    </w:p>
    <w:p w14:paraId="042C79E6" w14:textId="77777777" w:rsidR="00905B08" w:rsidRPr="00AA4B26" w:rsidRDefault="00905B08" w:rsidP="00905B08">
      <w:p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 xml:space="preserve">1) Stone of Stumbling and Rock of Offense </w:t>
      </w:r>
    </w:p>
    <w:p w14:paraId="394D2846" w14:textId="77777777" w:rsidR="00905B08" w:rsidRPr="00AA4B26" w:rsidRDefault="00905B08" w:rsidP="00905B08">
      <w:p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Isa 8:14</w:t>
      </w:r>
    </w:p>
    <w:p w14:paraId="600ED65A" w14:textId="77777777" w:rsidR="00905B08" w:rsidRPr="00AA4B26" w:rsidRDefault="00905B08" w:rsidP="00905B08">
      <w:pPr>
        <w:spacing w:after="0"/>
        <w:rPr>
          <w:rFonts w:ascii="Arial" w:hAnsi="Arial" w:cs="Arial"/>
        </w:rPr>
      </w:pPr>
      <w:r w:rsidRPr="00AA4B26">
        <w:rPr>
          <w:rFonts w:ascii="Arial" w:hAnsi="Arial" w:cs="Arial"/>
          <w:lang w:val="en-US"/>
        </w:rPr>
        <w:t>2) Precious Cornerstone Isa 28:16</w:t>
      </w:r>
    </w:p>
    <w:p w14:paraId="3D880DEB" w14:textId="77777777" w:rsidR="00905B08" w:rsidRPr="00AA4B26" w:rsidRDefault="00905B08" w:rsidP="00905B08">
      <w:pPr>
        <w:spacing w:after="0"/>
        <w:rPr>
          <w:rFonts w:ascii="Arial" w:hAnsi="Arial" w:cs="Arial"/>
        </w:rPr>
      </w:pPr>
    </w:p>
    <w:p w14:paraId="5AAC4155" w14:textId="77777777" w:rsidR="00905B08" w:rsidRPr="00AA4B26" w:rsidRDefault="00905B08" w:rsidP="00905B08">
      <w:pPr>
        <w:spacing w:after="0"/>
        <w:rPr>
          <w:rFonts w:ascii="Arial" w:hAnsi="Arial" w:cs="Arial"/>
        </w:rPr>
      </w:pPr>
    </w:p>
    <w:p w14:paraId="3167CA5B" w14:textId="77777777" w:rsidR="00905B08" w:rsidRPr="00905B08" w:rsidRDefault="00905B08" w:rsidP="00905B08"/>
    <w:p w14:paraId="04CEB7D7" w14:textId="77777777" w:rsidR="00905B08" w:rsidRDefault="00905B08"/>
    <w:sectPr w:rsidR="00905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C276B"/>
    <w:multiLevelType w:val="hybridMultilevel"/>
    <w:tmpl w:val="BEA2D158"/>
    <w:lvl w:ilvl="0" w:tplc="940C1DD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D63A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FCA4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148EA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3877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C20E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1463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1498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6A66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F080D"/>
    <w:multiLevelType w:val="hybridMultilevel"/>
    <w:tmpl w:val="1D3496DE"/>
    <w:lvl w:ilvl="0" w:tplc="6D8061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5219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8686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B8FE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7612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20E9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0C206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C677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B424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41A23"/>
    <w:multiLevelType w:val="hybridMultilevel"/>
    <w:tmpl w:val="B654671E"/>
    <w:lvl w:ilvl="0" w:tplc="41A6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CE60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DE59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8AC9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A4E0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88B5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6FC06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24C9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AE1C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5387B"/>
    <w:multiLevelType w:val="hybridMultilevel"/>
    <w:tmpl w:val="E62EF01C"/>
    <w:lvl w:ilvl="0" w:tplc="0494F4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0F1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B67E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666D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2066A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E21F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BE33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B6FA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50E8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08"/>
    <w:rsid w:val="00877AB9"/>
    <w:rsid w:val="00905B08"/>
    <w:rsid w:val="00AA4B26"/>
    <w:rsid w:val="00B34D91"/>
    <w:rsid w:val="00E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C96E"/>
  <w15:chartTrackingRefBased/>
  <w15:docId w15:val="{E6466456-1EEF-4F52-8645-26DC9A4B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5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4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8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Shunda Lee</dc:creator>
  <cp:keywords/>
  <dc:description/>
  <cp:lastModifiedBy>Shunda Lee</cp:lastModifiedBy>
  <cp:revision>5</cp:revision>
  <dcterms:created xsi:type="dcterms:W3CDTF">2020-02-08T18:43:00Z</dcterms:created>
  <dcterms:modified xsi:type="dcterms:W3CDTF">2020-04-25T02:06:00Z</dcterms:modified>
</cp:coreProperties>
</file>