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1167" w14:textId="1C5E7803" w:rsidR="003B5418" w:rsidRPr="003B5418" w:rsidRDefault="003B541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2 Corinthians ABC2 14 March 2021</w:t>
      </w:r>
    </w:p>
    <w:p w14:paraId="4F3564AA" w14:textId="6ADCB9BA" w:rsidR="00D0240E" w:rsidRPr="003B5418" w:rsidRDefault="0000700C">
      <w:pPr>
        <w:rPr>
          <w:rFonts w:ascii="Arial" w:hAnsi="Arial" w:cs="Arial"/>
          <w:b/>
          <w:bCs/>
          <w:shd w:val="clear" w:color="auto" w:fill="FFFFFF"/>
        </w:rPr>
      </w:pPr>
      <w:r w:rsidRPr="003B5418">
        <w:rPr>
          <w:rFonts w:ascii="Arial" w:hAnsi="Arial" w:cs="Arial"/>
          <w:b/>
          <w:bCs/>
          <w:shd w:val="clear" w:color="auto" w:fill="FFFFFF"/>
        </w:rPr>
        <w:t>The postponement of the intended visit</w:t>
      </w:r>
      <w:r w:rsidRPr="003B541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B5418">
        <w:rPr>
          <w:rFonts w:ascii="Arial" w:hAnsi="Arial" w:cs="Arial"/>
          <w:b/>
          <w:bCs/>
          <w:shd w:val="clear" w:color="auto" w:fill="FFFFFF"/>
        </w:rPr>
        <w:t>1:12-2:4</w:t>
      </w:r>
    </w:p>
    <w:p w14:paraId="30DD1CC1" w14:textId="1B21BCEE" w:rsidR="0000700C" w:rsidRPr="003B5418" w:rsidRDefault="0000700C">
      <w:p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Purpose was to clarify why he postponed the visit and defended his </w:t>
      </w:r>
      <w:proofErr w:type="gramStart"/>
      <w:r w:rsidRPr="003B5418">
        <w:rPr>
          <w:rFonts w:ascii="Arial" w:hAnsi="Arial" w:cs="Arial"/>
          <w:shd w:val="clear" w:color="auto" w:fill="FFFFFF"/>
        </w:rPr>
        <w:t>integrity</w:t>
      </w:r>
      <w:proofErr w:type="gramEnd"/>
    </w:p>
    <w:p w14:paraId="7859AD3B" w14:textId="59FDA80B" w:rsidR="0000700C" w:rsidRPr="003B5418" w:rsidRDefault="0000700C" w:rsidP="000070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Testimony of conscience</w:t>
      </w:r>
      <w:r w:rsidR="00BE113A" w:rsidRPr="003B5418">
        <w:rPr>
          <w:rFonts w:ascii="Arial" w:hAnsi="Arial" w:cs="Arial"/>
          <w:shd w:val="clear" w:color="auto" w:fill="FFFFFF"/>
        </w:rPr>
        <w:t xml:space="preserve"> v12</w:t>
      </w:r>
    </w:p>
    <w:p w14:paraId="1F77698C" w14:textId="09E592E2" w:rsidR="00BE113A" w:rsidRPr="003B5418" w:rsidRDefault="00BE113A" w:rsidP="006B276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Simplicity (moral uprightness) </w:t>
      </w:r>
      <w:r w:rsidR="006B2768" w:rsidRPr="003B5418">
        <w:rPr>
          <w:rFonts w:ascii="Arial" w:hAnsi="Arial" w:cs="Arial"/>
          <w:shd w:val="clear" w:color="auto" w:fill="FFFFFF"/>
        </w:rPr>
        <w:t xml:space="preserve">and Godly sincerity </w:t>
      </w:r>
      <w:r w:rsidRPr="003B5418">
        <w:rPr>
          <w:rFonts w:ascii="Arial" w:hAnsi="Arial" w:cs="Arial"/>
          <w:shd w:val="clear" w:color="auto" w:fill="FFFFFF"/>
        </w:rPr>
        <w:t>v12</w:t>
      </w:r>
    </w:p>
    <w:p w14:paraId="4550A3EF" w14:textId="6CF4B60C" w:rsidR="00BE113A" w:rsidRPr="003B5418" w:rsidRDefault="00BE113A" w:rsidP="000070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No hidden agenda v13</w:t>
      </w:r>
    </w:p>
    <w:p w14:paraId="02F8CBB2" w14:textId="68093B7A" w:rsidR="00BE113A" w:rsidRPr="003B5418" w:rsidRDefault="00BE113A" w:rsidP="000070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Planned his trip with love v15-</w:t>
      </w:r>
      <w:proofErr w:type="gramStart"/>
      <w:r w:rsidRPr="003B5418">
        <w:rPr>
          <w:rFonts w:ascii="Arial" w:hAnsi="Arial" w:cs="Arial"/>
          <w:shd w:val="clear" w:color="auto" w:fill="FFFFFF"/>
        </w:rPr>
        <w:t>16</w:t>
      </w:r>
      <w:proofErr w:type="gramEnd"/>
    </w:p>
    <w:p w14:paraId="69511F71" w14:textId="6654863A" w:rsidR="00BE113A" w:rsidRPr="003B5418" w:rsidRDefault="00BE113A" w:rsidP="000070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Truthfulness as the Word of God v17-19</w:t>
      </w:r>
    </w:p>
    <w:p w14:paraId="3E27643D" w14:textId="56D29E17" w:rsidR="00BE113A" w:rsidRPr="003B5418" w:rsidRDefault="006B2768" w:rsidP="000070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Authenticity in God v20-2</w:t>
      </w:r>
      <w:r w:rsidR="007B41AE" w:rsidRPr="003B5418">
        <w:rPr>
          <w:rFonts w:ascii="Arial" w:hAnsi="Arial" w:cs="Arial"/>
          <w:shd w:val="clear" w:color="auto" w:fill="FFFFFF"/>
        </w:rPr>
        <w:t>2</w:t>
      </w:r>
    </w:p>
    <w:p w14:paraId="51B87CE2" w14:textId="77777777" w:rsidR="006B2768" w:rsidRPr="003B5418" w:rsidRDefault="006B2768" w:rsidP="006B2768">
      <w:pPr>
        <w:pStyle w:val="ListParagraph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proofErr w:type="spellStart"/>
      <w:r w:rsidRPr="003B5418">
        <w:rPr>
          <w:rFonts w:ascii="Arial" w:hAnsi="Arial" w:cs="Arial"/>
          <w:shd w:val="clear" w:color="auto" w:fill="FFFFFF"/>
        </w:rPr>
        <w:t>Stablisheth</w:t>
      </w:r>
      <w:proofErr w:type="spellEnd"/>
      <w:r w:rsidRPr="003B5418">
        <w:rPr>
          <w:rFonts w:ascii="Arial" w:hAnsi="Arial" w:cs="Arial"/>
          <w:shd w:val="clear" w:color="auto" w:fill="FFFFFF"/>
        </w:rPr>
        <w:t xml:space="preserve"> in Christ</w:t>
      </w:r>
    </w:p>
    <w:p w14:paraId="2D9BCF42" w14:textId="77777777" w:rsidR="006B2768" w:rsidRPr="003B5418" w:rsidRDefault="006B2768" w:rsidP="006B2768">
      <w:pPr>
        <w:pStyle w:val="ListParagraph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Anointed by </w:t>
      </w:r>
      <w:proofErr w:type="gramStart"/>
      <w:r w:rsidRPr="003B5418">
        <w:rPr>
          <w:rFonts w:ascii="Arial" w:hAnsi="Arial" w:cs="Arial"/>
          <w:shd w:val="clear" w:color="auto" w:fill="FFFFFF"/>
        </w:rPr>
        <w:t>God</w:t>
      </w:r>
      <w:proofErr w:type="gramEnd"/>
    </w:p>
    <w:p w14:paraId="4D6AD2B2" w14:textId="77777777" w:rsidR="006B2768" w:rsidRPr="003B5418" w:rsidRDefault="006B2768" w:rsidP="006B2768">
      <w:pPr>
        <w:pStyle w:val="ListParagraph"/>
        <w:numPr>
          <w:ilvl w:val="1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Sealed by the </w:t>
      </w:r>
      <w:proofErr w:type="gramStart"/>
      <w:r w:rsidRPr="003B5418">
        <w:rPr>
          <w:rFonts w:ascii="Arial" w:hAnsi="Arial" w:cs="Arial"/>
          <w:shd w:val="clear" w:color="auto" w:fill="FFFFFF"/>
        </w:rPr>
        <w:t>Spirit</w:t>
      </w:r>
      <w:proofErr w:type="gramEnd"/>
    </w:p>
    <w:p w14:paraId="4CED1715" w14:textId="5FEBDAB2" w:rsidR="006B2768" w:rsidRPr="003B5418" w:rsidRDefault="006B2768" w:rsidP="0000700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Out of love v23-2:4</w:t>
      </w:r>
    </w:p>
    <w:p w14:paraId="16694795" w14:textId="77777777" w:rsidR="006B2768" w:rsidRPr="003B5418" w:rsidRDefault="006B2768">
      <w:pPr>
        <w:rPr>
          <w:rFonts w:ascii="Arial" w:hAnsi="Arial" w:cs="Arial"/>
          <w:shd w:val="clear" w:color="auto" w:fill="FFFFFF"/>
        </w:rPr>
      </w:pPr>
    </w:p>
    <w:p w14:paraId="4E63A439" w14:textId="78665977" w:rsidR="0000700C" w:rsidRPr="003B5418" w:rsidRDefault="0089155F">
      <w:pPr>
        <w:rPr>
          <w:rFonts w:ascii="Arial" w:hAnsi="Arial" w:cs="Arial"/>
          <w:b/>
          <w:bCs/>
          <w:shd w:val="clear" w:color="auto" w:fill="FFFFFF"/>
        </w:rPr>
      </w:pPr>
      <w:r w:rsidRPr="003B5418">
        <w:rPr>
          <w:rFonts w:ascii="Arial" w:hAnsi="Arial" w:cs="Arial"/>
          <w:b/>
          <w:bCs/>
          <w:shd w:val="clear" w:color="auto" w:fill="FFFFFF"/>
        </w:rPr>
        <w:t xml:space="preserve">Forgiveness </w:t>
      </w:r>
      <w:r w:rsidR="0000700C" w:rsidRPr="003B5418">
        <w:rPr>
          <w:rFonts w:ascii="Arial" w:hAnsi="Arial" w:cs="Arial"/>
          <w:b/>
          <w:bCs/>
          <w:shd w:val="clear" w:color="auto" w:fill="FFFFFF"/>
        </w:rPr>
        <w:t>2:5-</w:t>
      </w:r>
      <w:r w:rsidR="006B2768" w:rsidRPr="003B5418">
        <w:rPr>
          <w:rFonts w:ascii="Arial" w:hAnsi="Arial" w:cs="Arial"/>
          <w:b/>
          <w:bCs/>
          <w:shd w:val="clear" w:color="auto" w:fill="FFFFFF"/>
        </w:rPr>
        <w:t>1</w:t>
      </w:r>
      <w:r w:rsidR="00434654" w:rsidRPr="003B5418">
        <w:rPr>
          <w:rFonts w:ascii="Arial" w:hAnsi="Arial" w:cs="Arial"/>
          <w:b/>
          <w:bCs/>
          <w:shd w:val="clear" w:color="auto" w:fill="FFFFFF"/>
        </w:rPr>
        <w:t>1</w:t>
      </w:r>
    </w:p>
    <w:p w14:paraId="4E280C7F" w14:textId="3F1174BB" w:rsidR="00434654" w:rsidRPr="003B5418" w:rsidRDefault="00783318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Humility</w:t>
      </w:r>
      <w:r w:rsidR="0089155F" w:rsidRPr="003B5418">
        <w:rPr>
          <w:rFonts w:ascii="Arial" w:hAnsi="Arial" w:cs="Arial"/>
          <w:shd w:val="clear" w:color="auto" w:fill="FFFFFF"/>
        </w:rPr>
        <w:t xml:space="preserve"> v5</w:t>
      </w:r>
    </w:p>
    <w:p w14:paraId="73AEF2AF" w14:textId="3D32CACE" w:rsidR="00434654" w:rsidRPr="003B5418" w:rsidRDefault="00783318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Demonstrates </w:t>
      </w:r>
      <w:r w:rsidR="0089155F" w:rsidRPr="003B5418">
        <w:rPr>
          <w:rFonts w:ascii="Arial" w:hAnsi="Arial" w:cs="Arial"/>
          <w:shd w:val="clear" w:color="auto" w:fill="FFFFFF"/>
        </w:rPr>
        <w:t>Merc</w:t>
      </w:r>
      <w:r w:rsidRPr="003B5418">
        <w:rPr>
          <w:rFonts w:ascii="Arial" w:hAnsi="Arial" w:cs="Arial"/>
          <w:shd w:val="clear" w:color="auto" w:fill="FFFFFF"/>
        </w:rPr>
        <w:t>y</w:t>
      </w:r>
      <w:r w:rsidR="0089155F" w:rsidRPr="003B5418">
        <w:rPr>
          <w:rFonts w:ascii="Arial" w:hAnsi="Arial" w:cs="Arial"/>
          <w:shd w:val="clear" w:color="auto" w:fill="FFFFFF"/>
        </w:rPr>
        <w:t xml:space="preserve"> v6</w:t>
      </w:r>
    </w:p>
    <w:p w14:paraId="291AF9BD" w14:textId="58EEFDD5" w:rsidR="00C9736D" w:rsidRPr="003B5418" w:rsidRDefault="0089155F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Comfort</w:t>
      </w:r>
      <w:r w:rsidR="00C9736D" w:rsidRPr="003B5418">
        <w:rPr>
          <w:rFonts w:ascii="Arial" w:hAnsi="Arial" w:cs="Arial"/>
          <w:shd w:val="clear" w:color="auto" w:fill="FFFFFF"/>
        </w:rPr>
        <w:t>ing v7</w:t>
      </w:r>
      <w:r w:rsidRPr="003B5418">
        <w:rPr>
          <w:rFonts w:ascii="Arial" w:hAnsi="Arial" w:cs="Arial"/>
          <w:shd w:val="clear" w:color="auto" w:fill="FFFFFF"/>
        </w:rPr>
        <w:t xml:space="preserve"> </w:t>
      </w:r>
    </w:p>
    <w:p w14:paraId="70E95B72" w14:textId="2A8543AB" w:rsidR="0089155F" w:rsidRPr="003B5418" w:rsidRDefault="00C9736D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Confirms L</w:t>
      </w:r>
      <w:r w:rsidR="0089155F" w:rsidRPr="003B5418">
        <w:rPr>
          <w:rFonts w:ascii="Arial" w:hAnsi="Arial" w:cs="Arial"/>
          <w:shd w:val="clear" w:color="auto" w:fill="FFFFFF"/>
        </w:rPr>
        <w:t>ove v8</w:t>
      </w:r>
    </w:p>
    <w:p w14:paraId="6E0BC47D" w14:textId="36741821" w:rsidR="0089155F" w:rsidRPr="003B5418" w:rsidRDefault="00C9736D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Proof of obedience v9</w:t>
      </w:r>
    </w:p>
    <w:p w14:paraId="1ECE688E" w14:textId="6ACCC0F3" w:rsidR="00C9736D" w:rsidRPr="003B5418" w:rsidRDefault="004125D3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Restores fellowship for Christ’s sake </w:t>
      </w:r>
      <w:proofErr w:type="gramStart"/>
      <w:r w:rsidR="00C9736D" w:rsidRPr="003B5418">
        <w:rPr>
          <w:rFonts w:ascii="Arial" w:hAnsi="Arial" w:cs="Arial"/>
          <w:shd w:val="clear" w:color="auto" w:fill="FFFFFF"/>
        </w:rPr>
        <w:t>v10</w:t>
      </w:r>
      <w:proofErr w:type="gramEnd"/>
    </w:p>
    <w:p w14:paraId="009EE44E" w14:textId="609B0984" w:rsidR="00C9736D" w:rsidRPr="003B5418" w:rsidRDefault="00C9736D" w:rsidP="0043465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Outwit</w:t>
      </w:r>
      <w:r w:rsidR="00783318" w:rsidRPr="003B5418">
        <w:rPr>
          <w:rFonts w:ascii="Arial" w:hAnsi="Arial" w:cs="Arial"/>
          <w:shd w:val="clear" w:color="auto" w:fill="FFFFFF"/>
        </w:rPr>
        <w:t>s</w:t>
      </w:r>
      <w:r w:rsidRPr="003B5418">
        <w:rPr>
          <w:rFonts w:ascii="Arial" w:hAnsi="Arial" w:cs="Arial"/>
          <w:shd w:val="clear" w:color="auto" w:fill="FFFFFF"/>
        </w:rPr>
        <w:t xml:space="preserve"> Satan v11</w:t>
      </w:r>
    </w:p>
    <w:p w14:paraId="4F58A297" w14:textId="5EBADAC4" w:rsidR="00783318" w:rsidRPr="003B5418" w:rsidRDefault="00783318" w:rsidP="00783318">
      <w:pPr>
        <w:spacing w:after="0"/>
        <w:ind w:left="360"/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Conclusions:</w:t>
      </w:r>
    </w:p>
    <w:p w14:paraId="6D3221F4" w14:textId="45D32C75" w:rsidR="00C9736D" w:rsidRPr="003B5418" w:rsidRDefault="00783318" w:rsidP="00783318">
      <w:pPr>
        <w:spacing w:after="0"/>
        <w:ind w:left="360"/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1</w:t>
      </w:r>
      <w:r w:rsidRPr="003B5418">
        <w:rPr>
          <w:rFonts w:ascii="Arial" w:hAnsi="Arial" w:cs="Arial"/>
          <w:shd w:val="clear" w:color="auto" w:fill="FFFFFF"/>
        </w:rPr>
        <w:tab/>
        <w:t>Most difficult of all virtues</w:t>
      </w:r>
    </w:p>
    <w:p w14:paraId="38D7BA9D" w14:textId="6C481E9E" w:rsidR="00783318" w:rsidRPr="003B5418" w:rsidRDefault="00783318" w:rsidP="00783318">
      <w:pPr>
        <w:spacing w:after="0"/>
        <w:ind w:left="360"/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2. </w:t>
      </w:r>
      <w:r w:rsidRPr="003B5418">
        <w:rPr>
          <w:rFonts w:ascii="Arial" w:hAnsi="Arial" w:cs="Arial"/>
          <w:shd w:val="clear" w:color="auto" w:fill="FFFFFF"/>
        </w:rPr>
        <w:tab/>
        <w:t>Most Godlike</w:t>
      </w:r>
    </w:p>
    <w:p w14:paraId="4529AB08" w14:textId="652DA352" w:rsidR="00783318" w:rsidRPr="003B5418" w:rsidRDefault="00783318" w:rsidP="00783318">
      <w:pPr>
        <w:spacing w:after="0"/>
        <w:ind w:left="360"/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3. </w:t>
      </w:r>
      <w:r w:rsidRPr="003B5418">
        <w:rPr>
          <w:rFonts w:ascii="Arial" w:hAnsi="Arial" w:cs="Arial"/>
          <w:shd w:val="clear" w:color="auto" w:fill="FFFFFF"/>
        </w:rPr>
        <w:tab/>
        <w:t>Most needed in the World today</w:t>
      </w:r>
    </w:p>
    <w:p w14:paraId="735BC255" w14:textId="77777777" w:rsidR="00783318" w:rsidRPr="003B5418" w:rsidRDefault="00783318" w:rsidP="00C9736D">
      <w:pPr>
        <w:rPr>
          <w:rFonts w:ascii="Arial" w:hAnsi="Arial" w:cs="Arial"/>
          <w:shd w:val="clear" w:color="auto" w:fill="FFFFFF"/>
        </w:rPr>
      </w:pPr>
    </w:p>
    <w:p w14:paraId="42F0A4A1" w14:textId="22DF80C5" w:rsidR="00C9736D" w:rsidRPr="003B5418" w:rsidRDefault="00C9736D" w:rsidP="00C9736D">
      <w:pPr>
        <w:rPr>
          <w:rFonts w:ascii="Arial" w:hAnsi="Arial" w:cs="Arial"/>
          <w:b/>
          <w:bCs/>
          <w:shd w:val="clear" w:color="auto" w:fill="FFFFFF"/>
        </w:rPr>
      </w:pPr>
      <w:r w:rsidRPr="003B5418">
        <w:rPr>
          <w:rFonts w:ascii="Arial" w:hAnsi="Arial" w:cs="Arial"/>
          <w:b/>
          <w:bCs/>
          <w:shd w:val="clear" w:color="auto" w:fill="FFFFFF"/>
        </w:rPr>
        <w:t xml:space="preserve">Triumph in Christ </w:t>
      </w:r>
      <w:r w:rsidR="00572F5D" w:rsidRPr="003B5418">
        <w:rPr>
          <w:rFonts w:ascii="Arial" w:hAnsi="Arial" w:cs="Arial"/>
          <w:b/>
          <w:bCs/>
          <w:shd w:val="clear" w:color="auto" w:fill="FFFFFF"/>
        </w:rPr>
        <w:t>2:12-17</w:t>
      </w:r>
    </w:p>
    <w:p w14:paraId="2B6ED947" w14:textId="06D371C6" w:rsidR="00C9736D" w:rsidRPr="003B5418" w:rsidRDefault="009207FD" w:rsidP="00C9736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Background to Paul’s depression</w:t>
      </w:r>
      <w:r w:rsidR="00572F5D" w:rsidRPr="003B5418">
        <w:rPr>
          <w:rFonts w:ascii="Arial" w:hAnsi="Arial" w:cs="Arial"/>
          <w:shd w:val="clear" w:color="auto" w:fill="FFFFFF"/>
        </w:rPr>
        <w:t xml:space="preserve"> v12-13</w:t>
      </w:r>
    </w:p>
    <w:p w14:paraId="46E39CB3" w14:textId="2F0C50B2" w:rsidR="00234385" w:rsidRPr="003B5418" w:rsidRDefault="00234385" w:rsidP="00C9736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Give thanks to God for choosing us</w:t>
      </w:r>
      <w:r w:rsidR="00572F5D" w:rsidRPr="003B541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572F5D" w:rsidRPr="003B5418">
        <w:rPr>
          <w:rFonts w:ascii="Arial" w:hAnsi="Arial" w:cs="Arial"/>
          <w:shd w:val="clear" w:color="auto" w:fill="FFFFFF"/>
        </w:rPr>
        <w:t>v14</w:t>
      </w:r>
      <w:proofErr w:type="gramEnd"/>
    </w:p>
    <w:p w14:paraId="3B803332" w14:textId="2D3975B4" w:rsidR="009207FD" w:rsidRPr="003B5418" w:rsidRDefault="00234385" w:rsidP="00C9736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Focus </w:t>
      </w:r>
      <w:proofErr w:type="gramStart"/>
      <w:r w:rsidR="009207FD" w:rsidRPr="003B5418">
        <w:rPr>
          <w:rFonts w:ascii="Arial" w:hAnsi="Arial" w:cs="Arial"/>
          <w:shd w:val="clear" w:color="auto" w:fill="FFFFFF"/>
        </w:rPr>
        <w:t>in</w:t>
      </w:r>
      <w:proofErr w:type="gramEnd"/>
      <w:r w:rsidR="009207FD" w:rsidRPr="003B5418">
        <w:rPr>
          <w:rFonts w:ascii="Arial" w:hAnsi="Arial" w:cs="Arial"/>
          <w:shd w:val="clear" w:color="auto" w:fill="FFFFFF"/>
        </w:rPr>
        <w:t xml:space="preserve"> Christ</w:t>
      </w:r>
      <w:r w:rsidRPr="003B5418">
        <w:rPr>
          <w:rFonts w:ascii="Arial" w:hAnsi="Arial" w:cs="Arial"/>
          <w:shd w:val="clear" w:color="auto" w:fill="FFFFFF"/>
        </w:rPr>
        <w:t xml:space="preserve"> – His triumph</w:t>
      </w:r>
      <w:r w:rsidR="00572F5D" w:rsidRPr="003B5418">
        <w:rPr>
          <w:rFonts w:ascii="Arial" w:hAnsi="Arial" w:cs="Arial"/>
          <w:shd w:val="clear" w:color="auto" w:fill="FFFFFF"/>
        </w:rPr>
        <w:t xml:space="preserve"> v14</w:t>
      </w:r>
      <w:r w:rsidR="004174F6" w:rsidRPr="003B5418">
        <w:rPr>
          <w:rFonts w:ascii="Arial" w:hAnsi="Arial" w:cs="Arial"/>
          <w:shd w:val="clear" w:color="auto" w:fill="FFFFFF"/>
        </w:rPr>
        <w:t>-15</w:t>
      </w:r>
    </w:p>
    <w:p w14:paraId="78F4D59F" w14:textId="1AECE6A4" w:rsidR="009207FD" w:rsidRPr="003B5418" w:rsidRDefault="00572F5D" w:rsidP="00C9736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Dealing with eternal Life and Death v1</w:t>
      </w:r>
      <w:r w:rsidR="004174F6" w:rsidRPr="003B5418">
        <w:rPr>
          <w:rFonts w:ascii="Arial" w:hAnsi="Arial" w:cs="Arial"/>
          <w:shd w:val="clear" w:color="auto" w:fill="FFFFFF"/>
        </w:rPr>
        <w:t>6</w:t>
      </w:r>
    </w:p>
    <w:p w14:paraId="253CD910" w14:textId="76FEF336" w:rsidR="00572F5D" w:rsidRPr="003B5418" w:rsidRDefault="00572F5D" w:rsidP="00C9736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>Unique few</w:t>
      </w:r>
      <w:r w:rsidR="00783318" w:rsidRPr="003B5418">
        <w:rPr>
          <w:rFonts w:ascii="Arial" w:hAnsi="Arial" w:cs="Arial"/>
          <w:shd w:val="clear" w:color="auto" w:fill="FFFFFF"/>
        </w:rPr>
        <w:t xml:space="preserve"> v17</w:t>
      </w:r>
    </w:p>
    <w:p w14:paraId="12076211" w14:textId="53750896" w:rsidR="00572F5D" w:rsidRPr="003B5418" w:rsidRDefault="00572F5D" w:rsidP="00C9736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Presents the unadulterated Word of God with sincerity </w:t>
      </w:r>
      <w:proofErr w:type="gramStart"/>
      <w:r w:rsidR="00783318" w:rsidRPr="003B5418">
        <w:rPr>
          <w:rFonts w:ascii="Arial" w:hAnsi="Arial" w:cs="Arial"/>
          <w:shd w:val="clear" w:color="auto" w:fill="FFFFFF"/>
        </w:rPr>
        <w:t>v17</w:t>
      </w:r>
      <w:proofErr w:type="gramEnd"/>
    </w:p>
    <w:p w14:paraId="33382277" w14:textId="270889B5" w:rsidR="00572F5D" w:rsidRPr="003B5418" w:rsidRDefault="00572F5D" w:rsidP="00572F5D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3B5418">
        <w:rPr>
          <w:rFonts w:ascii="Arial" w:hAnsi="Arial" w:cs="Arial"/>
          <w:shd w:val="clear" w:color="auto" w:fill="FFFFFF"/>
        </w:rPr>
        <w:t xml:space="preserve">Empower </w:t>
      </w:r>
      <w:r w:rsidRPr="003B5418">
        <w:rPr>
          <w:rFonts w:ascii="Arial" w:hAnsi="Arial" w:cs="Arial"/>
          <w:shd w:val="clear" w:color="auto" w:fill="FFFFFF"/>
        </w:rPr>
        <w:t xml:space="preserve">by God </w:t>
      </w:r>
      <w:r w:rsidR="00783318" w:rsidRPr="003B5418">
        <w:rPr>
          <w:rFonts w:ascii="Arial" w:hAnsi="Arial" w:cs="Arial"/>
          <w:shd w:val="clear" w:color="auto" w:fill="FFFFFF"/>
        </w:rPr>
        <w:t>v17</w:t>
      </w:r>
    </w:p>
    <w:p w14:paraId="7B2884D7" w14:textId="77777777" w:rsidR="00C9736D" w:rsidRPr="003B5418" w:rsidRDefault="00C9736D" w:rsidP="00C9736D">
      <w:pPr>
        <w:rPr>
          <w:rFonts w:ascii="Arial" w:hAnsi="Arial" w:cs="Arial"/>
          <w:shd w:val="clear" w:color="auto" w:fill="FFFFFF"/>
        </w:rPr>
      </w:pPr>
    </w:p>
    <w:p w14:paraId="79C12DBD" w14:textId="77777777" w:rsidR="006B2768" w:rsidRPr="003B5418" w:rsidRDefault="006B2768">
      <w:pPr>
        <w:rPr>
          <w:rFonts w:ascii="Arial" w:hAnsi="Arial" w:cs="Arial"/>
        </w:rPr>
      </w:pPr>
    </w:p>
    <w:sectPr w:rsidR="006B2768" w:rsidRPr="003B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1B6"/>
    <w:multiLevelType w:val="hybridMultilevel"/>
    <w:tmpl w:val="619E5F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94A"/>
    <w:multiLevelType w:val="hybridMultilevel"/>
    <w:tmpl w:val="9244D0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3B8B"/>
    <w:multiLevelType w:val="hybridMultilevel"/>
    <w:tmpl w:val="6DE2F2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0C"/>
    <w:rsid w:val="0000700C"/>
    <w:rsid w:val="00081ECC"/>
    <w:rsid w:val="00180C3B"/>
    <w:rsid w:val="00234385"/>
    <w:rsid w:val="003B5418"/>
    <w:rsid w:val="004125D3"/>
    <w:rsid w:val="004174F6"/>
    <w:rsid w:val="00434654"/>
    <w:rsid w:val="00572F5D"/>
    <w:rsid w:val="006B2768"/>
    <w:rsid w:val="00783318"/>
    <w:rsid w:val="007B41AE"/>
    <w:rsid w:val="0089155F"/>
    <w:rsid w:val="009207FD"/>
    <w:rsid w:val="00B93428"/>
    <w:rsid w:val="00BE113A"/>
    <w:rsid w:val="00C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D601"/>
  <w15:chartTrackingRefBased/>
  <w15:docId w15:val="{AE451774-C99E-4F4E-ABD0-1B48B310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Shunda Lee</dc:creator>
  <cp:keywords/>
  <dc:description/>
  <cp:lastModifiedBy>Shunda Lee</cp:lastModifiedBy>
  <cp:revision>1</cp:revision>
  <dcterms:created xsi:type="dcterms:W3CDTF">2021-03-13T10:39:00Z</dcterms:created>
  <dcterms:modified xsi:type="dcterms:W3CDTF">2021-03-13T14:49:00Z</dcterms:modified>
</cp:coreProperties>
</file>